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CF43" w14:textId="72A00088" w:rsidR="00B4473F" w:rsidRDefault="00B4473F" w:rsidP="006043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26677" w14:textId="77777777" w:rsidR="00C82F6F" w:rsidRDefault="00C82F6F" w:rsidP="006043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30869C" w14:textId="49D72580" w:rsidR="00C82F6F" w:rsidRDefault="007B7851" w:rsidP="007B7851">
      <w:pPr>
        <w:rPr>
          <w:rFonts w:ascii="Arial Narrow" w:hAnsi="Arial Narrow" w:cs="Times New Roman"/>
          <w:b/>
          <w:bCs/>
          <w:sz w:val="36"/>
          <w:szCs w:val="36"/>
        </w:rPr>
      </w:pPr>
      <w:r>
        <w:rPr>
          <w:rFonts w:ascii="Arial Narrow" w:hAnsi="Arial Narrow" w:cs="Times New Roman"/>
          <w:b/>
          <w:bCs/>
          <w:sz w:val="36"/>
          <w:szCs w:val="36"/>
        </w:rPr>
        <w:t>Profilová zkouška z českého jazyka a literatury</w:t>
      </w:r>
    </w:p>
    <w:p w14:paraId="1A388798" w14:textId="3DED65B5" w:rsidR="007B7851" w:rsidRP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  <w:r w:rsidRPr="007B7851">
        <w:rPr>
          <w:rFonts w:ascii="Arial Narrow" w:hAnsi="Arial Narrow" w:cs="Times New Roman"/>
          <w:b/>
          <w:bCs/>
          <w:sz w:val="28"/>
          <w:szCs w:val="28"/>
        </w:rPr>
        <w:t>Školní rok 2024/2025</w:t>
      </w:r>
    </w:p>
    <w:p w14:paraId="547B1A69" w14:textId="56B95B07" w:rsid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  <w:r w:rsidRPr="007B7851">
        <w:rPr>
          <w:rFonts w:ascii="Arial Narrow" w:hAnsi="Arial Narrow" w:cs="Times New Roman"/>
          <w:b/>
          <w:bCs/>
          <w:sz w:val="28"/>
          <w:szCs w:val="28"/>
        </w:rPr>
        <w:t>Seznam literárních děl k ústní zkoušce z českého jazyka a literatury</w:t>
      </w:r>
    </w:p>
    <w:p w14:paraId="16DE04E3" w14:textId="77777777" w:rsid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46786D1D" w14:textId="77777777" w:rsidR="007B7851" w:rsidRP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109B9338" w14:textId="3BCA0346" w:rsidR="007B7851" w:rsidRP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  <w:r w:rsidRPr="007B7851">
        <w:rPr>
          <w:rFonts w:ascii="Arial Narrow" w:hAnsi="Arial Narrow" w:cs="Times New Roman"/>
          <w:b/>
          <w:bCs/>
          <w:sz w:val="28"/>
          <w:szCs w:val="28"/>
        </w:rPr>
        <w:t>Jméno a příjmení žáka:</w:t>
      </w:r>
    </w:p>
    <w:p w14:paraId="3C12C174" w14:textId="42202876" w:rsidR="007B7851" w:rsidRP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  <w:r w:rsidRPr="007B7851">
        <w:rPr>
          <w:rFonts w:ascii="Arial Narrow" w:hAnsi="Arial Narrow" w:cs="Times New Roman"/>
          <w:b/>
          <w:bCs/>
          <w:sz w:val="28"/>
          <w:szCs w:val="28"/>
        </w:rPr>
        <w:t>Třída:</w:t>
      </w:r>
    </w:p>
    <w:p w14:paraId="7FFA0D1E" w14:textId="77777777" w:rsidR="007B7851" w:rsidRPr="007B7851" w:rsidRDefault="007B7851" w:rsidP="007B7851">
      <w:pPr>
        <w:rPr>
          <w:rFonts w:ascii="Arial Narrow" w:hAnsi="Arial Narrow" w:cs="Times New Roman"/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8"/>
        <w:gridCol w:w="4188"/>
        <w:gridCol w:w="4865"/>
      </w:tblGrid>
      <w:tr w:rsidR="007B7851" w:rsidRPr="007B7851" w14:paraId="52547D15" w14:textId="77777777" w:rsidTr="007B7851">
        <w:tc>
          <w:tcPr>
            <w:tcW w:w="704" w:type="dxa"/>
          </w:tcPr>
          <w:p w14:paraId="732DD3B6" w14:textId="5DC3BEAC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Číslo </w:t>
            </w:r>
          </w:p>
        </w:tc>
        <w:tc>
          <w:tcPr>
            <w:tcW w:w="4253" w:type="dxa"/>
          </w:tcPr>
          <w:p w14:paraId="401FD3FE" w14:textId="5037289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Literární dílo </w:t>
            </w:r>
          </w:p>
        </w:tc>
        <w:tc>
          <w:tcPr>
            <w:tcW w:w="4954" w:type="dxa"/>
          </w:tcPr>
          <w:p w14:paraId="2014A040" w14:textId="5FD4AFB2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Autor</w:t>
            </w:r>
          </w:p>
        </w:tc>
      </w:tr>
      <w:tr w:rsidR="007B7851" w:rsidRPr="007B7851" w14:paraId="4A5E63F4" w14:textId="77777777" w:rsidTr="007B7851">
        <w:tc>
          <w:tcPr>
            <w:tcW w:w="704" w:type="dxa"/>
          </w:tcPr>
          <w:p w14:paraId="0E4F7390" w14:textId="0A17B8BF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253" w:type="dxa"/>
          </w:tcPr>
          <w:p w14:paraId="19110221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3C8B62E9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60C0BFDE" w14:textId="77777777" w:rsidTr="007B7851">
        <w:tc>
          <w:tcPr>
            <w:tcW w:w="704" w:type="dxa"/>
          </w:tcPr>
          <w:p w14:paraId="222D6348" w14:textId="51F6DBEA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253" w:type="dxa"/>
          </w:tcPr>
          <w:p w14:paraId="42467A40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24CCD2D3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22B657A7" w14:textId="77777777" w:rsidTr="007B7851">
        <w:tc>
          <w:tcPr>
            <w:tcW w:w="704" w:type="dxa"/>
          </w:tcPr>
          <w:p w14:paraId="5D8D91F8" w14:textId="19509A4E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4253" w:type="dxa"/>
          </w:tcPr>
          <w:p w14:paraId="1B25CDA2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144E80F8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7679FABD" w14:textId="77777777" w:rsidTr="007B7851">
        <w:tc>
          <w:tcPr>
            <w:tcW w:w="704" w:type="dxa"/>
          </w:tcPr>
          <w:p w14:paraId="484D65ED" w14:textId="5DBCCFCE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4253" w:type="dxa"/>
          </w:tcPr>
          <w:p w14:paraId="5C4C2125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6FA05F6E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410C4D1B" w14:textId="77777777" w:rsidTr="007B7851">
        <w:tc>
          <w:tcPr>
            <w:tcW w:w="704" w:type="dxa"/>
          </w:tcPr>
          <w:p w14:paraId="4095278F" w14:textId="68D9E174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4253" w:type="dxa"/>
          </w:tcPr>
          <w:p w14:paraId="351B7F61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7AF26B53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4CC491C6" w14:textId="77777777" w:rsidTr="007B7851">
        <w:tc>
          <w:tcPr>
            <w:tcW w:w="704" w:type="dxa"/>
          </w:tcPr>
          <w:p w14:paraId="3548AA8E" w14:textId="0303F9FC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4253" w:type="dxa"/>
          </w:tcPr>
          <w:p w14:paraId="3FC3EC1E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5A460F44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7BD4C00B" w14:textId="77777777" w:rsidTr="007B7851">
        <w:tc>
          <w:tcPr>
            <w:tcW w:w="704" w:type="dxa"/>
          </w:tcPr>
          <w:p w14:paraId="57C4DFCE" w14:textId="0C59E6DE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4253" w:type="dxa"/>
          </w:tcPr>
          <w:p w14:paraId="36CAD36E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1E1DE487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5551E580" w14:textId="77777777" w:rsidTr="007B7851">
        <w:tc>
          <w:tcPr>
            <w:tcW w:w="704" w:type="dxa"/>
          </w:tcPr>
          <w:p w14:paraId="71F546FE" w14:textId="7B25F234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4253" w:type="dxa"/>
          </w:tcPr>
          <w:p w14:paraId="69B1666C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55B329A8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5BBDED3C" w14:textId="77777777" w:rsidTr="007B7851">
        <w:tc>
          <w:tcPr>
            <w:tcW w:w="704" w:type="dxa"/>
          </w:tcPr>
          <w:p w14:paraId="5E151664" w14:textId="4B0FA1A3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4253" w:type="dxa"/>
          </w:tcPr>
          <w:p w14:paraId="6A08DF67" w14:textId="040F47AE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716F73E4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0188D548" w14:textId="77777777" w:rsidTr="007B7851">
        <w:tc>
          <w:tcPr>
            <w:tcW w:w="704" w:type="dxa"/>
          </w:tcPr>
          <w:p w14:paraId="14A0CCC7" w14:textId="0E30796F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4253" w:type="dxa"/>
          </w:tcPr>
          <w:p w14:paraId="77DCB266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68B4F787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751B019A" w14:textId="77777777" w:rsidTr="007B7851">
        <w:tc>
          <w:tcPr>
            <w:tcW w:w="704" w:type="dxa"/>
          </w:tcPr>
          <w:p w14:paraId="68E412BA" w14:textId="0680C9AC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11.</w:t>
            </w:r>
          </w:p>
        </w:tc>
        <w:tc>
          <w:tcPr>
            <w:tcW w:w="4253" w:type="dxa"/>
          </w:tcPr>
          <w:p w14:paraId="10AF4F8D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308B8FDE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0178222F" w14:textId="77777777" w:rsidTr="007B7851">
        <w:tc>
          <w:tcPr>
            <w:tcW w:w="704" w:type="dxa"/>
          </w:tcPr>
          <w:p w14:paraId="24F15A74" w14:textId="5BB9E4F2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4253" w:type="dxa"/>
          </w:tcPr>
          <w:p w14:paraId="5A27E9B5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483DAF3A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02C497F7" w14:textId="77777777" w:rsidTr="007B7851">
        <w:tc>
          <w:tcPr>
            <w:tcW w:w="704" w:type="dxa"/>
          </w:tcPr>
          <w:p w14:paraId="2C98190A" w14:textId="5916D93D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13.</w:t>
            </w:r>
          </w:p>
        </w:tc>
        <w:tc>
          <w:tcPr>
            <w:tcW w:w="4253" w:type="dxa"/>
          </w:tcPr>
          <w:p w14:paraId="62055A8A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026F4C09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79CB5702" w14:textId="77777777" w:rsidTr="007B7851">
        <w:tc>
          <w:tcPr>
            <w:tcW w:w="704" w:type="dxa"/>
          </w:tcPr>
          <w:p w14:paraId="4CF684D1" w14:textId="7BD914F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14.</w:t>
            </w:r>
          </w:p>
        </w:tc>
        <w:tc>
          <w:tcPr>
            <w:tcW w:w="4253" w:type="dxa"/>
          </w:tcPr>
          <w:p w14:paraId="28521C2C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710F7A14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7FC4E39E" w14:textId="77777777" w:rsidTr="007B7851">
        <w:tc>
          <w:tcPr>
            <w:tcW w:w="704" w:type="dxa"/>
          </w:tcPr>
          <w:p w14:paraId="642A1510" w14:textId="5615F8B3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15.</w:t>
            </w:r>
          </w:p>
        </w:tc>
        <w:tc>
          <w:tcPr>
            <w:tcW w:w="4253" w:type="dxa"/>
          </w:tcPr>
          <w:p w14:paraId="3D76FFBF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193E22AC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0A49A1D5" w14:textId="77777777" w:rsidTr="007B7851">
        <w:tc>
          <w:tcPr>
            <w:tcW w:w="704" w:type="dxa"/>
          </w:tcPr>
          <w:p w14:paraId="02A392B3" w14:textId="529597B8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16.</w:t>
            </w:r>
          </w:p>
        </w:tc>
        <w:tc>
          <w:tcPr>
            <w:tcW w:w="4253" w:type="dxa"/>
          </w:tcPr>
          <w:p w14:paraId="583F8723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183026B5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53B903A1" w14:textId="77777777" w:rsidTr="007B7851">
        <w:tc>
          <w:tcPr>
            <w:tcW w:w="704" w:type="dxa"/>
          </w:tcPr>
          <w:p w14:paraId="283667D2" w14:textId="24CF37E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17.</w:t>
            </w:r>
          </w:p>
        </w:tc>
        <w:tc>
          <w:tcPr>
            <w:tcW w:w="4253" w:type="dxa"/>
          </w:tcPr>
          <w:p w14:paraId="4A39A3E1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2050B83F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5FAFC850" w14:textId="77777777" w:rsidTr="007B7851">
        <w:tc>
          <w:tcPr>
            <w:tcW w:w="704" w:type="dxa"/>
          </w:tcPr>
          <w:p w14:paraId="5CFB1C28" w14:textId="520C922D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18.</w:t>
            </w:r>
          </w:p>
        </w:tc>
        <w:tc>
          <w:tcPr>
            <w:tcW w:w="4253" w:type="dxa"/>
          </w:tcPr>
          <w:p w14:paraId="287410CF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07B5ACB8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36D94D80" w14:textId="77777777" w:rsidTr="007B7851">
        <w:tc>
          <w:tcPr>
            <w:tcW w:w="704" w:type="dxa"/>
          </w:tcPr>
          <w:p w14:paraId="2B871F09" w14:textId="4F59FE69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19.</w:t>
            </w:r>
          </w:p>
        </w:tc>
        <w:tc>
          <w:tcPr>
            <w:tcW w:w="4253" w:type="dxa"/>
          </w:tcPr>
          <w:p w14:paraId="79BE6552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1841FED1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6BC1AD63" w14:textId="77777777" w:rsidTr="007B7851">
        <w:tc>
          <w:tcPr>
            <w:tcW w:w="704" w:type="dxa"/>
          </w:tcPr>
          <w:p w14:paraId="7C2AC8D9" w14:textId="2ADEFCB8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20.</w:t>
            </w:r>
          </w:p>
        </w:tc>
        <w:tc>
          <w:tcPr>
            <w:tcW w:w="4253" w:type="dxa"/>
          </w:tcPr>
          <w:p w14:paraId="106823D2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0632F3DA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</w:tbl>
    <w:p w14:paraId="7ED18197" w14:textId="77777777" w:rsidR="006043DC" w:rsidRPr="006043DC" w:rsidRDefault="006043DC" w:rsidP="007B7851">
      <w:pPr>
        <w:rPr>
          <w:rFonts w:ascii="Times New Roman" w:hAnsi="Times New Roman" w:cs="Times New Roman"/>
          <w:sz w:val="28"/>
          <w:szCs w:val="28"/>
        </w:rPr>
      </w:pPr>
    </w:p>
    <w:sectPr w:rsidR="006043DC" w:rsidRPr="006043DC" w:rsidSect="00611CA3">
      <w:headerReference w:type="default" r:id="rId7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3B16" w14:textId="77777777" w:rsidR="00D2397B" w:rsidRDefault="00D2397B" w:rsidP="007719EC">
      <w:pPr>
        <w:spacing w:after="0" w:line="240" w:lineRule="auto"/>
      </w:pPr>
      <w:r>
        <w:separator/>
      </w:r>
    </w:p>
  </w:endnote>
  <w:endnote w:type="continuationSeparator" w:id="0">
    <w:p w14:paraId="104AE48E" w14:textId="77777777" w:rsidR="00D2397B" w:rsidRDefault="00D2397B" w:rsidP="0077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64C94" w14:textId="77777777" w:rsidR="00D2397B" w:rsidRDefault="00D2397B" w:rsidP="007719EC">
      <w:pPr>
        <w:spacing w:after="0" w:line="240" w:lineRule="auto"/>
      </w:pPr>
      <w:r>
        <w:separator/>
      </w:r>
    </w:p>
  </w:footnote>
  <w:footnote w:type="continuationSeparator" w:id="0">
    <w:p w14:paraId="009FC9B6" w14:textId="77777777" w:rsidR="00D2397B" w:rsidRDefault="00D2397B" w:rsidP="0077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8F8C" w14:textId="77777777" w:rsidR="009B0157" w:rsidRPr="009B0157" w:rsidRDefault="007719EC" w:rsidP="009B0157">
    <w:pPr>
      <w:pStyle w:val="Zhlav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F3FA0C" wp14:editId="3072E26D">
          <wp:simplePos x="0" y="0"/>
          <wp:positionH relativeFrom="column">
            <wp:posOffset>-4445</wp:posOffset>
          </wp:positionH>
          <wp:positionV relativeFrom="paragraph">
            <wp:posOffset>-49530</wp:posOffset>
          </wp:positionV>
          <wp:extent cx="1990725" cy="449580"/>
          <wp:effectExtent l="0" t="0" r="9525" b="7620"/>
          <wp:wrapThrough wrapText="bothSides">
            <wp:wrapPolygon edited="0">
              <wp:start x="3721" y="0"/>
              <wp:lineTo x="0" y="3661"/>
              <wp:lineTo x="0" y="19220"/>
              <wp:lineTo x="413" y="21051"/>
              <wp:lineTo x="21497" y="21051"/>
              <wp:lineTo x="21497" y="2746"/>
              <wp:lineTo x="5374" y="0"/>
              <wp:lineTo x="3721" y="0"/>
            </wp:wrapPolygon>
          </wp:wrapThrough>
          <wp:docPr id="2129417377" name="Obrázek 1" descr="SPŠS a OA Kada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ŠS a OA Kada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B0157">
      <w:rPr>
        <w:sz w:val="24"/>
        <w:szCs w:val="24"/>
      </w:rPr>
      <w:t>Střední průmyslová škola stavební a Obchodní akademie, Kadaň</w:t>
    </w:r>
    <w:r w:rsidR="00611CA3" w:rsidRPr="009B0157">
      <w:rPr>
        <w:sz w:val="24"/>
        <w:szCs w:val="24"/>
      </w:rPr>
      <w:t xml:space="preserve">, </w:t>
    </w:r>
  </w:p>
  <w:p w14:paraId="221726BE" w14:textId="04E339F1" w:rsidR="007719EC" w:rsidRPr="009B0157" w:rsidRDefault="00611CA3" w:rsidP="009B0157">
    <w:pPr>
      <w:pStyle w:val="Zhlav"/>
      <w:jc w:val="right"/>
      <w:rPr>
        <w:sz w:val="24"/>
        <w:szCs w:val="24"/>
      </w:rPr>
    </w:pPr>
    <w:r w:rsidRPr="009B0157">
      <w:rPr>
        <w:sz w:val="24"/>
        <w:szCs w:val="24"/>
      </w:rPr>
      <w:t>Komenského 562, příspěvková organizace</w:t>
    </w:r>
  </w:p>
  <w:p w14:paraId="3C017DCC" w14:textId="77777777" w:rsidR="007719EC" w:rsidRDefault="007719EC">
    <w:pPr>
      <w:pStyle w:val="Zhlav"/>
    </w:pPr>
  </w:p>
  <w:p w14:paraId="47D4014A" w14:textId="77777777" w:rsidR="007719EC" w:rsidRDefault="007719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413C"/>
    <w:multiLevelType w:val="hybridMultilevel"/>
    <w:tmpl w:val="50041D8C"/>
    <w:lvl w:ilvl="0" w:tplc="0405000F"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58FB5E5F"/>
    <w:multiLevelType w:val="hybridMultilevel"/>
    <w:tmpl w:val="7C5A30AC"/>
    <w:lvl w:ilvl="0" w:tplc="C096D7E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E5047"/>
    <w:multiLevelType w:val="hybridMultilevel"/>
    <w:tmpl w:val="BAA03E66"/>
    <w:lvl w:ilvl="0" w:tplc="2958681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1634">
    <w:abstractNumId w:val="1"/>
  </w:num>
  <w:num w:numId="2" w16cid:durableId="1065448573">
    <w:abstractNumId w:val="2"/>
  </w:num>
  <w:num w:numId="3" w16cid:durableId="90322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67"/>
    <w:rsid w:val="00013A6F"/>
    <w:rsid w:val="00094799"/>
    <w:rsid w:val="000A50AC"/>
    <w:rsid w:val="000D29BC"/>
    <w:rsid w:val="000F05C2"/>
    <w:rsid w:val="00206D4E"/>
    <w:rsid w:val="00225B92"/>
    <w:rsid w:val="0026062D"/>
    <w:rsid w:val="002C6797"/>
    <w:rsid w:val="002F6F4F"/>
    <w:rsid w:val="003C4512"/>
    <w:rsid w:val="00414927"/>
    <w:rsid w:val="004202A5"/>
    <w:rsid w:val="0047377C"/>
    <w:rsid w:val="004878F8"/>
    <w:rsid w:val="004B0067"/>
    <w:rsid w:val="005053F9"/>
    <w:rsid w:val="005B5008"/>
    <w:rsid w:val="005B5CE1"/>
    <w:rsid w:val="005F6970"/>
    <w:rsid w:val="006043DC"/>
    <w:rsid w:val="00611CA3"/>
    <w:rsid w:val="0063769A"/>
    <w:rsid w:val="00694E3A"/>
    <w:rsid w:val="00700ED4"/>
    <w:rsid w:val="00735E7A"/>
    <w:rsid w:val="007719EC"/>
    <w:rsid w:val="00776E11"/>
    <w:rsid w:val="00785561"/>
    <w:rsid w:val="007B7851"/>
    <w:rsid w:val="0082433F"/>
    <w:rsid w:val="00894F1E"/>
    <w:rsid w:val="00956885"/>
    <w:rsid w:val="00963F30"/>
    <w:rsid w:val="009B0157"/>
    <w:rsid w:val="009B742D"/>
    <w:rsid w:val="009F65D4"/>
    <w:rsid w:val="00AD3A6D"/>
    <w:rsid w:val="00B311D3"/>
    <w:rsid w:val="00B4473F"/>
    <w:rsid w:val="00B7496F"/>
    <w:rsid w:val="00B838AD"/>
    <w:rsid w:val="00B97F38"/>
    <w:rsid w:val="00C109D4"/>
    <w:rsid w:val="00C62E41"/>
    <w:rsid w:val="00C76F31"/>
    <w:rsid w:val="00C82F6F"/>
    <w:rsid w:val="00C9110D"/>
    <w:rsid w:val="00C952BE"/>
    <w:rsid w:val="00D2397B"/>
    <w:rsid w:val="00D33FC0"/>
    <w:rsid w:val="00DB6495"/>
    <w:rsid w:val="00DF3978"/>
    <w:rsid w:val="00E73566"/>
    <w:rsid w:val="00ED4678"/>
    <w:rsid w:val="00F0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2B2E3"/>
  <w15:chartTrackingRefBased/>
  <w15:docId w15:val="{D0B7722E-3200-4A92-9A56-5609E31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6D4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7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9EC"/>
  </w:style>
  <w:style w:type="paragraph" w:styleId="Zpat">
    <w:name w:val="footer"/>
    <w:basedOn w:val="Normln"/>
    <w:link w:val="ZpatChar"/>
    <w:uiPriority w:val="99"/>
    <w:unhideWhenUsed/>
    <w:rsid w:val="0077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9EC"/>
  </w:style>
  <w:style w:type="paragraph" w:styleId="Odstavecseseznamem">
    <w:name w:val="List Paragraph"/>
    <w:basedOn w:val="Normln"/>
    <w:uiPriority w:val="34"/>
    <w:qFormat/>
    <w:rsid w:val="00C952BE"/>
    <w:pPr>
      <w:ind w:left="720"/>
      <w:contextualSpacing/>
    </w:pPr>
  </w:style>
  <w:style w:type="table" w:styleId="Mkatabulky">
    <w:name w:val="Table Grid"/>
    <w:basedOn w:val="Normlntabulka"/>
    <w:uiPriority w:val="39"/>
    <w:rsid w:val="007B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Řebíček, Miroslav</dc:creator>
  <cp:keywords/>
  <dc:description/>
  <cp:lastModifiedBy>Monika Synková</cp:lastModifiedBy>
  <cp:revision>2</cp:revision>
  <cp:lastPrinted>2022-06-16T12:11:00Z</cp:lastPrinted>
  <dcterms:created xsi:type="dcterms:W3CDTF">2025-02-03T11:53:00Z</dcterms:created>
  <dcterms:modified xsi:type="dcterms:W3CDTF">2025-02-03T11:53:00Z</dcterms:modified>
</cp:coreProperties>
</file>